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63538" w14:textId="77777777" w:rsidR="00EC29FC" w:rsidRDefault="00EC29FC" w:rsidP="00D30D04">
      <w:pPr>
        <w:pStyle w:val="Rubrik1"/>
        <w:jc w:val="center"/>
      </w:pPr>
      <w:r>
        <w:t>Fullmakt</w:t>
      </w:r>
    </w:p>
    <w:p w14:paraId="355491C4" w14:textId="48EBD193" w:rsidR="00EC29FC" w:rsidRDefault="00EC29FC" w:rsidP="00EC29FC">
      <w:r>
        <w:t>Härmed befullmäktiga</w:t>
      </w:r>
      <w:r w:rsidR="00BB3F51">
        <w:t>r jag</w:t>
      </w:r>
    </w:p>
    <w:p w14:paraId="0868DFAD" w14:textId="77777777" w:rsidR="00EC29FC" w:rsidRDefault="00EC29FC" w:rsidP="00EC29FC"/>
    <w:p w14:paraId="3A59B0A9" w14:textId="35CBD3F4" w:rsidR="00EC29FC" w:rsidRDefault="00EC29FC" w:rsidP="00EC29FC">
      <w:r>
        <w:t>__________________________________________________</w:t>
      </w:r>
      <w:r>
        <w:br/>
      </w:r>
      <w:r w:rsidR="00BB3F51">
        <w:rPr>
          <w:sz w:val="18"/>
        </w:rPr>
        <w:t>Fullmaktsinnehavarens namn</w:t>
      </w:r>
      <w:r w:rsidR="00B058B7">
        <w:rPr>
          <w:sz w:val="18"/>
        </w:rPr>
        <w:t xml:space="preserve"> och personnummer</w:t>
      </w:r>
    </w:p>
    <w:p w14:paraId="1DDB21CE" w14:textId="77777777" w:rsidR="00EC29FC" w:rsidRDefault="00EC29FC" w:rsidP="00EC29FC">
      <w:r>
        <w:t>att företräda mig vid bouppteckningen efter</w:t>
      </w:r>
    </w:p>
    <w:p w14:paraId="7AACB094" w14:textId="77777777" w:rsidR="00EC29FC" w:rsidRDefault="00EC29FC" w:rsidP="00EC29FC"/>
    <w:p w14:paraId="4DFF0850" w14:textId="71FDFCCF" w:rsidR="00EC29FC" w:rsidRDefault="00EC29FC" w:rsidP="00EC29FC">
      <w:pPr>
        <w:rPr>
          <w:sz w:val="18"/>
        </w:rPr>
      </w:pPr>
      <w:r>
        <w:t>__________________________________________________</w:t>
      </w:r>
      <w:r>
        <w:br/>
      </w:r>
      <w:r w:rsidR="00BB3F51">
        <w:rPr>
          <w:sz w:val="18"/>
        </w:rPr>
        <w:t>A</w:t>
      </w:r>
      <w:r>
        <w:rPr>
          <w:sz w:val="18"/>
        </w:rPr>
        <w:t xml:space="preserve">vlidnes namn </w:t>
      </w:r>
    </w:p>
    <w:p w14:paraId="39A8C8DA" w14:textId="77777777" w:rsidR="0057063A" w:rsidRDefault="0057063A" w:rsidP="00EC29FC">
      <w:pPr>
        <w:rPr>
          <w:sz w:val="18"/>
        </w:rPr>
      </w:pPr>
    </w:p>
    <w:p w14:paraId="6AE0F631" w14:textId="4BACD7EF" w:rsidR="0057063A" w:rsidRDefault="0057063A" w:rsidP="00EC29FC">
      <w:r w:rsidRPr="0057063A">
        <w:t>Fullmakten gäller för att företräda mig vid förrättningen, tills vidare eller till dess att den återkallas.</w:t>
      </w:r>
    </w:p>
    <w:p w14:paraId="22D361EF" w14:textId="77777777" w:rsidR="00EC29FC" w:rsidRDefault="00EC29FC" w:rsidP="00EC29FC"/>
    <w:p w14:paraId="2260DAA1" w14:textId="7382C2F2" w:rsidR="00EC29FC" w:rsidRDefault="00EC29FC" w:rsidP="00EC29FC">
      <w:r>
        <w:t>__________________________________________________</w:t>
      </w:r>
      <w:r>
        <w:br/>
      </w:r>
      <w:r w:rsidR="00BB3F51">
        <w:rPr>
          <w:sz w:val="18"/>
        </w:rPr>
        <w:t>Fullmaktsgivarens underskrift</w:t>
      </w:r>
      <w:r w:rsidR="00B058B7">
        <w:rPr>
          <w:sz w:val="18"/>
        </w:rPr>
        <w:t>, ort och datum</w:t>
      </w:r>
    </w:p>
    <w:p w14:paraId="78B00CEE" w14:textId="77777777" w:rsidR="00EC29FC" w:rsidRDefault="00EC29FC" w:rsidP="00EC29FC"/>
    <w:p w14:paraId="14ECFA61" w14:textId="33D87C89" w:rsidR="00EC29FC" w:rsidRDefault="00EC29FC" w:rsidP="00EC29FC">
      <w:r>
        <w:t>__________________________________________________</w:t>
      </w:r>
      <w:r>
        <w:br/>
      </w:r>
      <w:r>
        <w:rPr>
          <w:sz w:val="18"/>
        </w:rPr>
        <w:t>Namnförtydligande</w:t>
      </w:r>
      <w:r w:rsidR="00817406">
        <w:rPr>
          <w:sz w:val="18"/>
        </w:rPr>
        <w:t xml:space="preserve"> och personnummer</w:t>
      </w:r>
    </w:p>
    <w:p w14:paraId="624E0EB6" w14:textId="77777777" w:rsidR="00EC29FC" w:rsidRDefault="00EC29FC" w:rsidP="00EC29FC"/>
    <w:p w14:paraId="67975426" w14:textId="2FD29B42" w:rsidR="00EC29FC" w:rsidRDefault="00EC29FC" w:rsidP="00EC29FC">
      <w:r>
        <w:t>__________________________________________________</w:t>
      </w:r>
      <w:r>
        <w:br/>
      </w:r>
      <w:r w:rsidR="00817406">
        <w:rPr>
          <w:sz w:val="18"/>
        </w:rPr>
        <w:t>Adress</w:t>
      </w:r>
    </w:p>
    <w:p w14:paraId="3384358F" w14:textId="77777777" w:rsidR="00EC29FC" w:rsidRDefault="00EC29FC" w:rsidP="00EC29FC"/>
    <w:p w14:paraId="72077D2C" w14:textId="31310DC6" w:rsidR="00EC29FC" w:rsidRDefault="00EC29FC" w:rsidP="00EC29FC">
      <w:r>
        <w:t>__________________________________________________</w:t>
      </w:r>
      <w:r>
        <w:br/>
      </w:r>
      <w:r w:rsidR="00817406">
        <w:rPr>
          <w:sz w:val="18"/>
        </w:rPr>
        <w:t>Postnummer och ort</w:t>
      </w:r>
    </w:p>
    <w:p w14:paraId="2459F31A" w14:textId="77777777" w:rsidR="00EC29FC" w:rsidRDefault="00EC29FC" w:rsidP="00EC29FC"/>
    <w:p w14:paraId="29CFF880" w14:textId="7E74331B" w:rsidR="00EC29FC" w:rsidRDefault="00EC29FC" w:rsidP="00EC29FC">
      <w:pPr>
        <w:rPr>
          <w:sz w:val="18"/>
        </w:rPr>
      </w:pPr>
      <w:r>
        <w:t>__________________________________________________</w:t>
      </w:r>
      <w:r>
        <w:br/>
      </w:r>
      <w:r w:rsidR="00817406">
        <w:rPr>
          <w:sz w:val="18"/>
        </w:rPr>
        <w:t>Telefonnummer</w:t>
      </w:r>
    </w:p>
    <w:p w14:paraId="280D48EF" w14:textId="77777777" w:rsidR="00B058B7" w:rsidRDefault="00B058B7" w:rsidP="00EC29FC"/>
    <w:p w14:paraId="16C32A87" w14:textId="4A4DA31C" w:rsidR="00B058B7" w:rsidRDefault="00B058B7" w:rsidP="00B058B7">
      <w:r>
        <w:t>__________________________________________________</w:t>
      </w:r>
      <w:r>
        <w:br/>
      </w:r>
      <w:r w:rsidR="00817406">
        <w:rPr>
          <w:sz w:val="18"/>
        </w:rPr>
        <w:t>Mejladress</w:t>
      </w:r>
    </w:p>
    <w:p w14:paraId="2A7D07FD" w14:textId="77777777" w:rsidR="00EC29FC" w:rsidRDefault="00EC29FC" w:rsidP="00EC29FC"/>
    <w:p w14:paraId="4DA134A7" w14:textId="77777777" w:rsidR="00075DF4" w:rsidRDefault="00075DF4"/>
    <w:sectPr w:rsidR="00075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FC"/>
    <w:rsid w:val="00075DF4"/>
    <w:rsid w:val="00392B0B"/>
    <w:rsid w:val="0057063A"/>
    <w:rsid w:val="00772D63"/>
    <w:rsid w:val="007F0E22"/>
    <w:rsid w:val="008054CB"/>
    <w:rsid w:val="00817406"/>
    <w:rsid w:val="009D0FF1"/>
    <w:rsid w:val="00B058B7"/>
    <w:rsid w:val="00BB3F51"/>
    <w:rsid w:val="00D30D04"/>
    <w:rsid w:val="00D862B2"/>
    <w:rsid w:val="00E12B42"/>
    <w:rsid w:val="00EC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00F6"/>
  <w15:chartTrackingRefBased/>
  <w15:docId w15:val="{D9F5972B-C29B-4784-A87E-FC930A66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9FC"/>
    <w:pPr>
      <w:spacing w:line="288" w:lineRule="auto"/>
    </w:pPr>
    <w:rPr>
      <w:rFonts w:eastAsiaTheme="minorEastAsia"/>
      <w:szCs w:val="19"/>
    </w:rPr>
  </w:style>
  <w:style w:type="paragraph" w:styleId="Rubrik1">
    <w:name w:val="heading 1"/>
    <w:basedOn w:val="Normal"/>
    <w:next w:val="Normal"/>
    <w:link w:val="Rubrik1Char"/>
    <w:uiPriority w:val="9"/>
    <w:qFormat/>
    <w:rsid w:val="00EC2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C2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C2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C2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C2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C2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C2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C2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C2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qFormat/>
    <w:rsid w:val="00EC2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C2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C2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C29F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C29F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C29F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C29F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C29F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C29F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C2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C2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C2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C2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C2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C29F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C29F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C29F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C2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C29F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C2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Jonatan Nordlander</dc:creator>
  <cp:keywords/>
  <dc:description/>
  <cp:lastModifiedBy>Jonatan Nordlander</cp:lastModifiedBy>
  <cp:revision>9</cp:revision>
  <dcterms:created xsi:type="dcterms:W3CDTF">2024-04-16T09:33:00Z</dcterms:created>
  <dcterms:modified xsi:type="dcterms:W3CDTF">2025-09-22T15:57:00Z</dcterms:modified>
</cp:coreProperties>
</file>